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FFB0" w14:textId="19B521D6" w:rsidR="004C5EDD" w:rsidRPr="005411E2" w:rsidRDefault="00202BCC">
      <w:pPr>
        <w:rPr>
          <w:sz w:val="32"/>
          <w:szCs w:val="32"/>
        </w:rPr>
      </w:pPr>
      <w:r>
        <w:rPr>
          <w:sz w:val="32"/>
          <w:szCs w:val="32"/>
        </w:rPr>
        <w:t xml:space="preserve">Winter Frolic </w:t>
      </w:r>
      <w:r w:rsidR="004C5EDD" w:rsidRPr="00135B73">
        <w:rPr>
          <w:sz w:val="32"/>
          <w:szCs w:val="32"/>
        </w:rPr>
        <w:t>Vendor Registration Form</w:t>
      </w:r>
    </w:p>
    <w:p w14:paraId="39BD960F" w14:textId="3A371386" w:rsidR="004C5EDD" w:rsidRPr="00135B73" w:rsidRDefault="004C5EDD">
      <w:r w:rsidRPr="00135B73">
        <w:t xml:space="preserve">Friday, February </w:t>
      </w:r>
      <w:r w:rsidR="000D4601">
        <w:t>11</w:t>
      </w:r>
      <w:r w:rsidRPr="00135B73">
        <w:rPr>
          <w:vertAlign w:val="superscript"/>
        </w:rPr>
        <w:t>th</w:t>
      </w:r>
      <w:r w:rsidR="00202BCC" w:rsidRPr="00135B73">
        <w:t>, 2022,</w:t>
      </w:r>
      <w:r w:rsidR="004201F6">
        <w:t xml:space="preserve"> From-</w:t>
      </w:r>
      <w:r w:rsidRPr="00135B73">
        <w:t xml:space="preserve"> 4-8 pm</w:t>
      </w:r>
    </w:p>
    <w:p w14:paraId="0C47C899" w14:textId="45D6BB41" w:rsidR="004C5EDD" w:rsidRPr="00135B73" w:rsidRDefault="004C5EDD">
      <w:r w:rsidRPr="00135B73">
        <w:t xml:space="preserve">Saturday, February </w:t>
      </w:r>
      <w:r w:rsidR="000D4601">
        <w:t>12</w:t>
      </w:r>
      <w:r w:rsidRPr="00135B73">
        <w:rPr>
          <w:vertAlign w:val="superscript"/>
        </w:rPr>
        <w:t>th</w:t>
      </w:r>
      <w:r w:rsidRPr="00135B73">
        <w:t xml:space="preserve">, </w:t>
      </w:r>
      <w:r w:rsidR="00202BCC" w:rsidRPr="00135B73">
        <w:t>20</w:t>
      </w:r>
      <w:r w:rsidR="00202BCC">
        <w:t>22,</w:t>
      </w:r>
      <w:r w:rsidR="004201F6">
        <w:t xml:space="preserve"> From-</w:t>
      </w:r>
      <w:r w:rsidRPr="00135B73">
        <w:t xml:space="preserve"> 8-12</w:t>
      </w:r>
      <w:r w:rsidR="004201F6">
        <w:t>pm</w:t>
      </w:r>
    </w:p>
    <w:p w14:paraId="5886CDE0" w14:textId="4694E32A" w:rsidR="004C5EDD" w:rsidRPr="00135B73" w:rsidRDefault="004C5EDD"/>
    <w:p w14:paraId="58DBA576" w14:textId="7E1A5394" w:rsidR="004C5EDD" w:rsidRPr="00135B73" w:rsidRDefault="004C5EDD">
      <w:r w:rsidRPr="00135B73">
        <w:t>$25.00</w:t>
      </w:r>
      <w:r w:rsidR="005411E2">
        <w:t xml:space="preserve"> Fee/</w:t>
      </w:r>
      <w:r w:rsidRPr="00135B73">
        <w:t xml:space="preserve"> Includes</w:t>
      </w:r>
      <w:r w:rsidR="004201F6">
        <w:t xml:space="preserve"> </w:t>
      </w:r>
      <w:r w:rsidR="00202BCC">
        <w:t>o</w:t>
      </w:r>
      <w:r w:rsidR="004201F6">
        <w:t>ne</w:t>
      </w:r>
      <w:r w:rsidRPr="00135B73">
        <w:t xml:space="preserve"> </w:t>
      </w:r>
      <w:r w:rsidR="00202BCC">
        <w:t>t</w:t>
      </w:r>
      <w:r w:rsidRPr="00135B73">
        <w:t>able</w:t>
      </w:r>
      <w:r w:rsidR="00202BCC">
        <w:t xml:space="preserve"> and chair</w:t>
      </w:r>
      <w:r w:rsidR="008C6867">
        <w:t>s</w:t>
      </w:r>
      <w:r w:rsidR="00202BCC">
        <w:t>.</w:t>
      </w:r>
      <w:r w:rsidRPr="00135B73">
        <w:t xml:space="preserve"> Please make checks out to: Two Harbors Moose Lodge</w:t>
      </w:r>
    </w:p>
    <w:p w14:paraId="2C2F3944" w14:textId="2AB4A9F7" w:rsidR="004C5EDD" w:rsidRPr="00135B73" w:rsidRDefault="004C5EDD"/>
    <w:p w14:paraId="31FBE783" w14:textId="6F7B3D60" w:rsidR="004C5EDD" w:rsidRPr="00135B73" w:rsidRDefault="004C5EDD">
      <w:r w:rsidRPr="00135B73">
        <w:t>Vendor Name: __________________________ Contact Person: ____________________________</w:t>
      </w:r>
    </w:p>
    <w:p w14:paraId="630518B6" w14:textId="1EC9C3A8" w:rsidR="004C5EDD" w:rsidRDefault="004C5EDD">
      <w:r w:rsidRPr="00135B73">
        <w:t>Address: ______________________________City: ________________State: _________Zip: _____</w:t>
      </w:r>
    </w:p>
    <w:p w14:paraId="3D63C60B" w14:textId="25AE454E" w:rsidR="00632EF9" w:rsidRDefault="00202BCC">
      <w:r>
        <w:t>Email: _______________________________________________</w:t>
      </w:r>
    </w:p>
    <w:p w14:paraId="2CF4DABC" w14:textId="4865C97C" w:rsidR="00632EF9" w:rsidRPr="00135B73" w:rsidRDefault="00202BCC">
      <w:r>
        <w:t>Mobile #</w:t>
      </w:r>
      <w:r w:rsidR="00632EF9">
        <w:t xml:space="preserve">: </w:t>
      </w:r>
      <w:r w:rsidR="003D3526">
        <w:t>_______________________________</w:t>
      </w:r>
      <w:r w:rsidR="008C6867">
        <w:t>_____________</w:t>
      </w:r>
      <w:r>
        <w:t xml:space="preserve"> </w:t>
      </w:r>
    </w:p>
    <w:p w14:paraId="5A489294" w14:textId="2D2C2397" w:rsidR="004C5EDD" w:rsidRPr="00135B73" w:rsidRDefault="004C5EDD"/>
    <w:p w14:paraId="048ED616" w14:textId="792C1529" w:rsidR="004C5EDD" w:rsidRPr="00135B73" w:rsidRDefault="004C5EDD">
      <w:r w:rsidRPr="00135B73">
        <w:t>Please give a detailed description of your product/services:</w:t>
      </w:r>
    </w:p>
    <w:p w14:paraId="3D1C13B0" w14:textId="77777777" w:rsidR="004C5EDD" w:rsidRPr="00135B73" w:rsidRDefault="004C5EDD">
      <w:r w:rsidRPr="00135B73">
        <w:t>_________________________________________________________________________________</w:t>
      </w:r>
    </w:p>
    <w:p w14:paraId="20841725" w14:textId="5C31A6D7" w:rsidR="004C5EDD" w:rsidRPr="00135B73" w:rsidRDefault="004C5EDD">
      <w:r w:rsidRPr="00135B73">
        <w:t>_________________________________________________________________________________</w:t>
      </w:r>
    </w:p>
    <w:p w14:paraId="41E0C058" w14:textId="46BFD353" w:rsidR="00135B73" w:rsidRDefault="004C5EDD">
      <w:r w:rsidRPr="00135B73">
        <w:t>_________________________________________________________________________________</w:t>
      </w:r>
    </w:p>
    <w:p w14:paraId="2FC7BFA5" w14:textId="60921131" w:rsidR="00135B73" w:rsidRDefault="00135B73">
      <w:r>
        <w:t xml:space="preserve">Set up is available </w:t>
      </w:r>
      <w:r w:rsidR="004430EE">
        <w:t>any time</w:t>
      </w:r>
      <w:r>
        <w:t xml:space="preserve"> after 12:00 pm on February </w:t>
      </w:r>
      <w:r w:rsidR="000D4601">
        <w:t>11</w:t>
      </w:r>
      <w:r w:rsidRPr="00135B73">
        <w:rPr>
          <w:vertAlign w:val="superscript"/>
        </w:rPr>
        <w:t>th</w:t>
      </w:r>
      <w:r>
        <w:t xml:space="preserve">. </w:t>
      </w:r>
    </w:p>
    <w:p w14:paraId="11F46CD6" w14:textId="2DA2574B" w:rsidR="00632EF9" w:rsidRDefault="00632EF9">
      <w:r>
        <w:t>The area will be secure overnight. The Two Harbors Moose Lodge shall not be held responsible for any loss or damages due to fire, accident, theft, weather, vandalism or any other loss or injury whatsoever.</w:t>
      </w:r>
    </w:p>
    <w:p w14:paraId="47FB9FE1" w14:textId="506748B8" w:rsidR="00632EF9" w:rsidRDefault="00632EF9">
      <w:r>
        <w:t xml:space="preserve">Exhibitors must make provisions for safeguarding their goods. Exhibitor assumes full liability for </w:t>
      </w:r>
      <w:r w:rsidR="00202BCC">
        <w:t>protecting</w:t>
      </w:r>
      <w:r>
        <w:t xml:space="preserve"> care and maintenance of exhibitor’s property. </w:t>
      </w:r>
      <w:r w:rsidR="005411E2">
        <w:t>Fee is nonrefundable.</w:t>
      </w:r>
    </w:p>
    <w:p w14:paraId="77B12D6F" w14:textId="6F07F2AF" w:rsidR="005411E2" w:rsidRDefault="005411E2">
      <w:r>
        <w:t>I hereby acknowledge that I have read this information and agree to be bound by this contract.</w:t>
      </w:r>
    </w:p>
    <w:p w14:paraId="5E21D3B2" w14:textId="52C34EEC" w:rsidR="00632EF9" w:rsidRDefault="00632EF9"/>
    <w:p w14:paraId="3A448C53" w14:textId="0066D57B" w:rsidR="005411E2" w:rsidRDefault="00632EF9">
      <w:r>
        <w:t>Signature: _______________________________________________Date: ______________________</w:t>
      </w:r>
    </w:p>
    <w:p w14:paraId="04187693" w14:textId="3989A34C" w:rsidR="005411E2" w:rsidRDefault="005411E2"/>
    <w:p w14:paraId="7C747AA6" w14:textId="07FC88D7" w:rsidR="003D3526" w:rsidRDefault="005411E2">
      <w:r>
        <w:t>Return completed form to:   Sue Bott</w:t>
      </w:r>
      <w:r w:rsidR="003D3526">
        <w:t xml:space="preserve"> 227 7</w:t>
      </w:r>
      <w:r w:rsidR="003D3526" w:rsidRPr="003D3526">
        <w:rPr>
          <w:vertAlign w:val="superscript"/>
        </w:rPr>
        <w:t>th</w:t>
      </w:r>
      <w:r w:rsidR="003D3526">
        <w:t xml:space="preserve"> Street, Two Harbors, MN 55616   </w:t>
      </w:r>
      <w:r w:rsidR="008C6867">
        <w:t>sue</w:t>
      </w:r>
      <w:r w:rsidR="003D3526">
        <w:t>@suebott.com</w:t>
      </w:r>
    </w:p>
    <w:p w14:paraId="1B622BB3" w14:textId="140D1A12" w:rsidR="003D3526" w:rsidRPr="003D3526" w:rsidRDefault="003D3526">
      <w:r>
        <w:t>218-590-4013</w:t>
      </w:r>
    </w:p>
    <w:p w14:paraId="047C8542" w14:textId="4018F9BB" w:rsidR="00F665B5" w:rsidRDefault="00F665B5"/>
    <w:p w14:paraId="78CEFE23" w14:textId="14CD61C7" w:rsidR="00632EF9" w:rsidRDefault="00F665B5" w:rsidP="0063799E">
      <w:r>
        <w:t>Fee Paid______   Initial_______</w:t>
      </w:r>
    </w:p>
    <w:sectPr w:rsidR="0063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DD"/>
    <w:rsid w:val="000B6E74"/>
    <w:rsid w:val="000D4601"/>
    <w:rsid w:val="00135B73"/>
    <w:rsid w:val="00136737"/>
    <w:rsid w:val="00202BCC"/>
    <w:rsid w:val="00257E64"/>
    <w:rsid w:val="00297546"/>
    <w:rsid w:val="003D3526"/>
    <w:rsid w:val="004201F6"/>
    <w:rsid w:val="004430EE"/>
    <w:rsid w:val="004C5EDD"/>
    <w:rsid w:val="005411E2"/>
    <w:rsid w:val="00602D50"/>
    <w:rsid w:val="00632EF9"/>
    <w:rsid w:val="0063799E"/>
    <w:rsid w:val="008C6867"/>
    <w:rsid w:val="00B01D68"/>
    <w:rsid w:val="00E047BD"/>
    <w:rsid w:val="00F665B5"/>
    <w:rsid w:val="00F73941"/>
    <w:rsid w:val="00FB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1D9C"/>
  <w15:chartTrackingRefBased/>
  <w15:docId w15:val="{B25EB882-7926-4CC0-ADDA-AD6579A6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1E2"/>
    <w:pPr>
      <w:spacing w:after="0" w:line="240" w:lineRule="auto"/>
    </w:pPr>
  </w:style>
  <w:style w:type="character" w:styleId="Hyperlink">
    <w:name w:val="Hyperlink"/>
    <w:basedOn w:val="DefaultParagraphFont"/>
    <w:uiPriority w:val="99"/>
    <w:unhideWhenUsed/>
    <w:rsid w:val="00F665B5"/>
    <w:rPr>
      <w:color w:val="0563C1" w:themeColor="hyperlink"/>
      <w:u w:val="single"/>
    </w:rPr>
  </w:style>
  <w:style w:type="character" w:styleId="UnresolvedMention">
    <w:name w:val="Unresolved Mention"/>
    <w:basedOn w:val="DefaultParagraphFont"/>
    <w:uiPriority w:val="99"/>
    <w:semiHidden/>
    <w:unhideWhenUsed/>
    <w:rsid w:val="00F6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 at sue bott</dc:creator>
  <cp:keywords/>
  <dc:description/>
  <cp:lastModifiedBy>Sue Bott</cp:lastModifiedBy>
  <cp:revision>8</cp:revision>
  <cp:lastPrinted>2018-12-21T16:18:00Z</cp:lastPrinted>
  <dcterms:created xsi:type="dcterms:W3CDTF">2021-12-30T17:16:00Z</dcterms:created>
  <dcterms:modified xsi:type="dcterms:W3CDTF">2021-12-30T20:14:00Z</dcterms:modified>
</cp:coreProperties>
</file>